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85086" w:rsidRPr="00D47248" w:rsidRDefault="00311023" w:rsidP="00311023">
      <w:pPr>
        <w:jc w:val="center"/>
        <w:rPr>
          <w:rFonts w:ascii="AR P丸ゴシック体M" w:eastAsia="AR P丸ゴシック体M" w:hint="eastAsia"/>
          <w:sz w:val="28"/>
          <w:szCs w:val="28"/>
        </w:rPr>
      </w:pPr>
      <w:r w:rsidRPr="00D47248">
        <w:rPr>
          <w:rFonts w:ascii="AR P丸ゴシック体M" w:eastAsia="AR P丸ゴシック体M" w:hint="eastAsia"/>
          <w:noProof/>
        </w:rPr>
        <mc:AlternateContent>
          <mc:Choice Requires="wps">
            <w:drawing>
              <wp:inline distT="0" distB="0" distL="0" distR="0" wp14:anchorId="18AF1895" wp14:editId="104ED629">
                <wp:extent cx="1828800" cy="1828800"/>
                <wp:effectExtent l="0" t="0" r="0" b="1270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023" w:rsidRPr="00311023" w:rsidRDefault="00311023" w:rsidP="0031102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02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ハローアルソン・フィリピン医療ボランティア</w:t>
                            </w:r>
                          </w:p>
                          <w:p w:rsidR="00311023" w:rsidRPr="00311023" w:rsidRDefault="00311023" w:rsidP="00311023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02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参加者履歴書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3" o:spid="_x0000_s1029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ZqRgIAAGsEAAAOAAAAZHJzL2Uyb0RvYy54bWysVEtu2zAQ3RfoHQjua9lOP45gOXATuChg&#10;JAGcImuaoiwBIocgaUvu0gaKHqJXKLrueXSRDinJcdOuim4ozpcz781oelXLkuyEsQWohI4GQ0qE&#10;4pAWapPQTw+LVxNKrGMqZSUokdC9sPRq9vLFtNKxGEMOZSoMwSTKxpVOaO6cjqPI8lxIZgeghUJj&#10;BkYyh6LZRKlhFWaXZTQeDt9GFZhUG+DCWtTetEY6C/mzTHB3l2VWOFImFGtz4TThXPszmk1ZvDFM&#10;5wXvymD/UIVkhcJHT6lumGNka4o/UsmCG7CQuQEHGUGWFVyEHrCb0fBZN6ucaRF6QXCsPsFk/19a&#10;fru7N6RIE3pBiWISKWqOX5rD9+bwszl+Jc3xW3M8NocfKJMLD1elbYxRK41xrn4PNdLe6y0qPQp1&#10;ZqT/Yn8E7Qj8/gS2qB3hPmgynkyGaOJo6wXMHz2Fa2PdBwGS+EtCDbIZQGa7pXWta+/iX1OwKMoy&#10;MFqq3xSYs9WIMBJdtO+krdjfXL2uOyC6LteQ7rFJA+3UWM0XBRayZNbdM4NjgsXj6Ls7PLISqoRC&#10;d6MkB/P5b3rvj+yhlZIKxy6hCveCkvKjQlbfvR5fvsEpDcJkcokPmHPD+sygtvIacKpHuGCah6t3&#10;d2V/zQzIR9yOuX8RTUxxfDehrr9eu3YRcLu4mM+DE06lZm6pVpr71B5FD/FD/ciM7nhwSOEt9MPJ&#10;4md0tL4+0ur51iEpgSuPcYsocuwFnOjAdrd9fmXO5eD19I+Y/QI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IXAJmp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311023" w:rsidRPr="00311023" w:rsidRDefault="00311023" w:rsidP="00311023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02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ハローアルソン・フィリピン医療ボランティア</w:t>
                      </w:r>
                    </w:p>
                    <w:p w:rsidR="00311023" w:rsidRPr="00311023" w:rsidRDefault="00311023" w:rsidP="00311023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02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参加者履歴書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71"/>
        <w:gridCol w:w="1215"/>
        <w:gridCol w:w="1512"/>
        <w:gridCol w:w="670"/>
        <w:gridCol w:w="898"/>
        <w:gridCol w:w="93"/>
        <w:gridCol w:w="992"/>
        <w:gridCol w:w="6"/>
        <w:gridCol w:w="375"/>
        <w:gridCol w:w="369"/>
        <w:gridCol w:w="17"/>
        <w:gridCol w:w="2016"/>
      </w:tblGrid>
      <w:tr w:rsidR="00311023" w:rsidRPr="00D47248" w:rsidTr="007837E7"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フリガナ</w:t>
            </w:r>
          </w:p>
        </w:tc>
        <w:tc>
          <w:tcPr>
            <w:tcW w:w="5761" w:type="dxa"/>
            <w:gridSpan w:val="8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311023" w:rsidRPr="00D47248" w:rsidRDefault="00311023" w:rsidP="007837E7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4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性</w:t>
            </w:r>
            <w:r w:rsidR="007837E7" w:rsidRPr="00D47248">
              <w:rPr>
                <w:rFonts w:ascii="AR P丸ゴシック体M" w:eastAsia="AR P丸ゴシック体M" w:hint="eastAsia"/>
                <w:sz w:val="24"/>
                <w:szCs w:val="28"/>
              </w:rPr>
              <w:t xml:space="preserve">　</w:t>
            </w: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別</w:t>
            </w:r>
          </w:p>
        </w:tc>
      </w:tr>
      <w:tr w:rsidR="00311023" w:rsidRPr="00D47248" w:rsidTr="007837E7">
        <w:trPr>
          <w:trHeight w:val="624"/>
        </w:trPr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氏名</w:t>
            </w:r>
          </w:p>
        </w:tc>
        <w:tc>
          <w:tcPr>
            <w:tcW w:w="5761" w:type="dxa"/>
            <w:gridSpan w:val="8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311023" w:rsidRPr="00D47248" w:rsidRDefault="00311023" w:rsidP="007837E7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男　・　女</w:t>
            </w:r>
          </w:p>
        </w:tc>
      </w:tr>
      <w:tr w:rsidR="00311023" w:rsidRPr="00D47248" w:rsidTr="007837E7">
        <w:trPr>
          <w:trHeight w:val="232"/>
        </w:trPr>
        <w:tc>
          <w:tcPr>
            <w:tcW w:w="2371" w:type="dxa"/>
            <w:vMerge w:val="restart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住所</w:t>
            </w:r>
          </w:p>
        </w:tc>
        <w:tc>
          <w:tcPr>
            <w:tcW w:w="8163" w:type="dxa"/>
            <w:gridSpan w:val="11"/>
            <w:tcBorders>
              <w:bottom w:val="nil"/>
            </w:tcBorders>
            <w:vAlign w:val="center"/>
          </w:tcPr>
          <w:p w:rsidR="00311023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2"/>
                <w:szCs w:val="28"/>
              </w:rPr>
              <w:t>〒</w:t>
            </w:r>
          </w:p>
        </w:tc>
      </w:tr>
      <w:tr w:rsidR="00311023" w:rsidRPr="00D47248" w:rsidTr="007837E7">
        <w:trPr>
          <w:trHeight w:val="505"/>
        </w:trPr>
        <w:tc>
          <w:tcPr>
            <w:tcW w:w="2371" w:type="dxa"/>
            <w:vMerge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8163" w:type="dxa"/>
            <w:gridSpan w:val="11"/>
            <w:tcBorders>
              <w:top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311023" w:rsidRPr="00D47248" w:rsidTr="007837E7">
        <w:trPr>
          <w:trHeight w:val="288"/>
        </w:trPr>
        <w:tc>
          <w:tcPr>
            <w:tcW w:w="2371" w:type="dxa"/>
            <w:vMerge w:val="restart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生年月日</w:t>
            </w:r>
          </w:p>
        </w:tc>
        <w:tc>
          <w:tcPr>
            <w:tcW w:w="1215" w:type="dxa"/>
            <w:vMerge w:val="restart"/>
            <w:tcBorders>
              <w:right w:val="nil"/>
            </w:tcBorders>
            <w:vAlign w:val="center"/>
          </w:tcPr>
          <w:p w:rsidR="00311023" w:rsidRPr="00D47248" w:rsidRDefault="00311023" w:rsidP="007837E7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昭 ・ 平</w:t>
            </w:r>
          </w:p>
        </w:tc>
        <w:tc>
          <w:tcPr>
            <w:tcW w:w="1512" w:type="dxa"/>
            <w:vMerge w:val="restart"/>
            <w:tcBorders>
              <w:left w:val="nil"/>
              <w:right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jc w:val="righ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年</w:t>
            </w:r>
          </w:p>
        </w:tc>
        <w:tc>
          <w:tcPr>
            <w:tcW w:w="1568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jc w:val="righ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月</w:t>
            </w:r>
          </w:p>
        </w:tc>
        <w:tc>
          <w:tcPr>
            <w:tcW w:w="1466" w:type="dxa"/>
            <w:gridSpan w:val="4"/>
            <w:vMerge w:val="restart"/>
            <w:tcBorders>
              <w:left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jc w:val="righ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日</w:t>
            </w:r>
          </w:p>
        </w:tc>
        <w:tc>
          <w:tcPr>
            <w:tcW w:w="2402" w:type="dxa"/>
            <w:gridSpan w:val="3"/>
            <w:vAlign w:val="center"/>
          </w:tcPr>
          <w:p w:rsidR="00311023" w:rsidRPr="00D47248" w:rsidRDefault="00311023" w:rsidP="007837E7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4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年</w:t>
            </w:r>
            <w:r w:rsidR="007837E7" w:rsidRPr="00D47248">
              <w:rPr>
                <w:rFonts w:ascii="AR P丸ゴシック体M" w:eastAsia="AR P丸ゴシック体M" w:hint="eastAsia"/>
                <w:sz w:val="24"/>
                <w:szCs w:val="28"/>
              </w:rPr>
              <w:t xml:space="preserve">　</w:t>
            </w: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齢</w:t>
            </w:r>
          </w:p>
        </w:tc>
      </w:tr>
      <w:tr w:rsidR="00311023" w:rsidRPr="00D47248" w:rsidTr="003B42CD">
        <w:trPr>
          <w:trHeight w:val="510"/>
        </w:trPr>
        <w:tc>
          <w:tcPr>
            <w:tcW w:w="2371" w:type="dxa"/>
            <w:vMerge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215" w:type="dxa"/>
            <w:vMerge/>
            <w:tcBorders>
              <w:right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left w:val="nil"/>
              <w:right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568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466" w:type="dxa"/>
            <w:gridSpan w:val="4"/>
            <w:vMerge/>
            <w:tcBorders>
              <w:left w:val="nil"/>
            </w:tcBorders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2402" w:type="dxa"/>
            <w:gridSpan w:val="3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311023" w:rsidRPr="00D47248" w:rsidTr="007837E7">
        <w:trPr>
          <w:trHeight w:val="567"/>
        </w:trPr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電話番号</w:t>
            </w:r>
          </w:p>
        </w:tc>
        <w:tc>
          <w:tcPr>
            <w:tcW w:w="8163" w:type="dxa"/>
            <w:gridSpan w:val="11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311023" w:rsidRPr="00D47248" w:rsidTr="007837E7">
        <w:trPr>
          <w:trHeight w:val="567"/>
        </w:trPr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携帯番号</w:t>
            </w:r>
          </w:p>
        </w:tc>
        <w:tc>
          <w:tcPr>
            <w:tcW w:w="8163" w:type="dxa"/>
            <w:gridSpan w:val="11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311023" w:rsidRPr="00D47248" w:rsidTr="007837E7">
        <w:trPr>
          <w:trHeight w:val="567"/>
        </w:trPr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Ｅ-mailアドレス</w:t>
            </w:r>
          </w:p>
        </w:tc>
        <w:tc>
          <w:tcPr>
            <w:tcW w:w="8163" w:type="dxa"/>
            <w:gridSpan w:val="11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311023" w:rsidRPr="00D47248" w:rsidTr="007837E7">
        <w:trPr>
          <w:trHeight w:val="567"/>
        </w:trPr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携帯アドレス</w:t>
            </w:r>
          </w:p>
        </w:tc>
        <w:tc>
          <w:tcPr>
            <w:tcW w:w="8163" w:type="dxa"/>
            <w:gridSpan w:val="11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7837E7" w:rsidRPr="00D47248" w:rsidTr="007837E7">
        <w:trPr>
          <w:trHeight w:val="624"/>
        </w:trPr>
        <w:tc>
          <w:tcPr>
            <w:tcW w:w="2371" w:type="dxa"/>
            <w:vAlign w:val="center"/>
          </w:tcPr>
          <w:p w:rsidR="007837E7" w:rsidRPr="00D47248" w:rsidRDefault="007837E7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職業</w:t>
            </w:r>
          </w:p>
        </w:tc>
        <w:tc>
          <w:tcPr>
            <w:tcW w:w="4388" w:type="dxa"/>
            <w:gridSpan w:val="5"/>
            <w:tcBorders>
              <w:right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高校生（学校名　　　　　　　　　年）</w:t>
            </w:r>
          </w:p>
        </w:tc>
        <w:tc>
          <w:tcPr>
            <w:tcW w:w="3775" w:type="dxa"/>
            <w:gridSpan w:val="6"/>
            <w:tcBorders>
              <w:left w:val="nil"/>
            </w:tcBorders>
            <w:vAlign w:val="center"/>
          </w:tcPr>
          <w:p w:rsidR="007837E7" w:rsidRPr="00D47248" w:rsidRDefault="007837E7" w:rsidP="007837E7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・ 一般（　　　　　　　　　　）</w:t>
            </w:r>
          </w:p>
        </w:tc>
      </w:tr>
      <w:tr w:rsidR="007837E7" w:rsidRPr="00D47248" w:rsidTr="003B42CD">
        <w:trPr>
          <w:trHeight w:val="340"/>
        </w:trPr>
        <w:tc>
          <w:tcPr>
            <w:tcW w:w="2371" w:type="dxa"/>
            <w:vMerge w:val="restart"/>
            <w:vAlign w:val="center"/>
          </w:tcPr>
          <w:p w:rsidR="007837E7" w:rsidRPr="00D47248" w:rsidRDefault="007837E7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国内連絡先</w:t>
            </w:r>
          </w:p>
        </w:tc>
        <w:tc>
          <w:tcPr>
            <w:tcW w:w="5380" w:type="dxa"/>
            <w:gridSpan w:val="6"/>
            <w:tcBorders>
              <w:bottom w:val="nil"/>
              <w:right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フリガナ：</w:t>
            </w:r>
          </w:p>
        </w:tc>
        <w:tc>
          <w:tcPr>
            <w:tcW w:w="2783" w:type="dxa"/>
            <w:gridSpan w:val="5"/>
            <w:tcBorders>
              <w:left w:val="nil"/>
              <w:bottom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7837E7" w:rsidRPr="00D47248" w:rsidTr="003B42CD">
        <w:trPr>
          <w:trHeight w:val="567"/>
        </w:trPr>
        <w:tc>
          <w:tcPr>
            <w:tcW w:w="2371" w:type="dxa"/>
            <w:vMerge/>
            <w:vAlign w:val="center"/>
          </w:tcPr>
          <w:p w:rsidR="007837E7" w:rsidRPr="00D47248" w:rsidRDefault="007837E7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氏名：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続柄：</w:t>
            </w:r>
          </w:p>
        </w:tc>
      </w:tr>
      <w:tr w:rsidR="007837E7" w:rsidRPr="00D47248" w:rsidTr="007837E7">
        <w:trPr>
          <w:trHeight w:val="473"/>
        </w:trPr>
        <w:tc>
          <w:tcPr>
            <w:tcW w:w="2371" w:type="dxa"/>
            <w:vMerge/>
            <w:vAlign w:val="center"/>
          </w:tcPr>
          <w:p w:rsidR="007837E7" w:rsidRPr="00D47248" w:rsidRDefault="007837E7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nil"/>
              <w:right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TEL：（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）-（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37E7" w:rsidRPr="00D47248" w:rsidRDefault="007837E7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）-（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</w:tcBorders>
            <w:vAlign w:val="center"/>
          </w:tcPr>
          <w:p w:rsidR="007837E7" w:rsidRPr="00D47248" w:rsidRDefault="007837E7" w:rsidP="007837E7">
            <w:pPr>
              <w:spacing w:line="0" w:lineRule="atLeast"/>
              <w:jc w:val="righ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）</w:t>
            </w:r>
          </w:p>
        </w:tc>
      </w:tr>
      <w:tr w:rsidR="007837E7" w:rsidRPr="00D47248" w:rsidTr="003B42CD">
        <w:trPr>
          <w:trHeight w:val="340"/>
        </w:trPr>
        <w:tc>
          <w:tcPr>
            <w:tcW w:w="2371" w:type="dxa"/>
            <w:vMerge w:val="restart"/>
            <w:vAlign w:val="center"/>
          </w:tcPr>
          <w:p w:rsidR="007837E7" w:rsidRPr="00D47248" w:rsidRDefault="007837E7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緊急連絡先</w:t>
            </w:r>
          </w:p>
        </w:tc>
        <w:tc>
          <w:tcPr>
            <w:tcW w:w="5380" w:type="dxa"/>
            <w:gridSpan w:val="6"/>
            <w:tcBorders>
              <w:bottom w:val="nil"/>
              <w:right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フリガナ：</w:t>
            </w:r>
          </w:p>
        </w:tc>
        <w:tc>
          <w:tcPr>
            <w:tcW w:w="2783" w:type="dxa"/>
            <w:gridSpan w:val="5"/>
            <w:tcBorders>
              <w:left w:val="nil"/>
              <w:bottom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7837E7" w:rsidRPr="00D47248" w:rsidTr="003B42CD">
        <w:trPr>
          <w:trHeight w:val="567"/>
        </w:trPr>
        <w:tc>
          <w:tcPr>
            <w:tcW w:w="2371" w:type="dxa"/>
            <w:vMerge/>
            <w:vAlign w:val="center"/>
          </w:tcPr>
          <w:p w:rsidR="007837E7" w:rsidRPr="00D47248" w:rsidRDefault="007837E7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5380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氏名：</w:t>
            </w:r>
          </w:p>
        </w:tc>
        <w:tc>
          <w:tcPr>
            <w:tcW w:w="278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続柄：</w:t>
            </w:r>
          </w:p>
        </w:tc>
      </w:tr>
      <w:tr w:rsidR="007837E7" w:rsidRPr="00D47248" w:rsidTr="007837E7">
        <w:trPr>
          <w:trHeight w:val="473"/>
        </w:trPr>
        <w:tc>
          <w:tcPr>
            <w:tcW w:w="2371" w:type="dxa"/>
            <w:vMerge/>
            <w:vAlign w:val="center"/>
          </w:tcPr>
          <w:p w:rsidR="007837E7" w:rsidRPr="00D47248" w:rsidRDefault="007837E7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2727" w:type="dxa"/>
            <w:gridSpan w:val="2"/>
            <w:tcBorders>
              <w:top w:val="nil"/>
              <w:right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TEL：（</w:t>
            </w:r>
          </w:p>
        </w:tc>
        <w:tc>
          <w:tcPr>
            <w:tcW w:w="670" w:type="dxa"/>
            <w:tcBorders>
              <w:top w:val="nil"/>
              <w:left w:val="nil"/>
              <w:right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）-（</w:t>
            </w:r>
          </w:p>
        </w:tc>
        <w:tc>
          <w:tcPr>
            <w:tcW w:w="1983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76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7837E7" w:rsidRPr="00D47248" w:rsidRDefault="007837E7" w:rsidP="00E6224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）-（</w:t>
            </w:r>
          </w:p>
        </w:tc>
        <w:tc>
          <w:tcPr>
            <w:tcW w:w="2016" w:type="dxa"/>
            <w:tcBorders>
              <w:top w:val="nil"/>
              <w:left w:val="nil"/>
            </w:tcBorders>
            <w:vAlign w:val="center"/>
          </w:tcPr>
          <w:p w:rsidR="007837E7" w:rsidRPr="00D47248" w:rsidRDefault="007837E7" w:rsidP="007837E7">
            <w:pPr>
              <w:spacing w:line="0" w:lineRule="atLeast"/>
              <w:jc w:val="righ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）</w:t>
            </w:r>
          </w:p>
        </w:tc>
      </w:tr>
      <w:tr w:rsidR="00C2667B" w:rsidRPr="00D47248" w:rsidTr="00C2667B">
        <w:trPr>
          <w:trHeight w:val="794"/>
        </w:trPr>
        <w:tc>
          <w:tcPr>
            <w:tcW w:w="2371" w:type="dxa"/>
            <w:vAlign w:val="center"/>
          </w:tcPr>
          <w:p w:rsidR="00C2667B" w:rsidRPr="00D47248" w:rsidRDefault="00C2667B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アレルギー有無</w:t>
            </w:r>
          </w:p>
        </w:tc>
        <w:tc>
          <w:tcPr>
            <w:tcW w:w="5386" w:type="dxa"/>
            <w:gridSpan w:val="7"/>
            <w:tcBorders>
              <w:right w:val="nil"/>
            </w:tcBorders>
            <w:vAlign w:val="center"/>
          </w:tcPr>
          <w:p w:rsidR="00C2667B" w:rsidRPr="00D47248" w:rsidRDefault="00C2667B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有：</w:t>
            </w:r>
          </w:p>
        </w:tc>
        <w:tc>
          <w:tcPr>
            <w:tcW w:w="2777" w:type="dxa"/>
            <w:gridSpan w:val="4"/>
            <w:tcBorders>
              <w:left w:val="nil"/>
            </w:tcBorders>
            <w:vAlign w:val="center"/>
          </w:tcPr>
          <w:p w:rsidR="00C2667B" w:rsidRPr="00D47248" w:rsidRDefault="00C2667B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無</w:t>
            </w:r>
          </w:p>
        </w:tc>
      </w:tr>
      <w:tr w:rsidR="00C2667B" w:rsidRPr="00D47248" w:rsidTr="00C2667B">
        <w:trPr>
          <w:trHeight w:val="737"/>
        </w:trPr>
        <w:tc>
          <w:tcPr>
            <w:tcW w:w="2371" w:type="dxa"/>
            <w:vAlign w:val="center"/>
          </w:tcPr>
          <w:p w:rsidR="00C2667B" w:rsidRPr="00D47248" w:rsidRDefault="00C2667B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血液型</w:t>
            </w:r>
          </w:p>
        </w:tc>
        <w:tc>
          <w:tcPr>
            <w:tcW w:w="5386" w:type="dxa"/>
            <w:gridSpan w:val="7"/>
            <w:tcBorders>
              <w:right w:val="nil"/>
            </w:tcBorders>
            <w:vAlign w:val="center"/>
          </w:tcPr>
          <w:p w:rsidR="00C2667B" w:rsidRPr="00D47248" w:rsidRDefault="00C2667B" w:rsidP="003B42CD">
            <w:pPr>
              <w:spacing w:line="0" w:lineRule="atLeast"/>
              <w:ind w:firstLineChars="200" w:firstLine="560"/>
              <w:jc w:val="lef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Ａ</w:t>
            </w:r>
            <w:r w:rsidR="003B42CD" w:rsidRPr="00D47248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・</w:t>
            </w:r>
            <w:r w:rsidR="003B42CD" w:rsidRPr="00D47248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Ｂ　</w:t>
            </w: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・</w:t>
            </w:r>
            <w:r w:rsidR="003B42CD" w:rsidRPr="00D47248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Ｏ　</w:t>
            </w: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・</w:t>
            </w:r>
            <w:r w:rsidR="003B42CD" w:rsidRPr="00D47248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ＡＢ</w:t>
            </w:r>
          </w:p>
        </w:tc>
        <w:tc>
          <w:tcPr>
            <w:tcW w:w="2777" w:type="dxa"/>
            <w:gridSpan w:val="4"/>
            <w:tcBorders>
              <w:left w:val="nil"/>
            </w:tcBorders>
            <w:vAlign w:val="center"/>
          </w:tcPr>
          <w:p w:rsidR="00C2667B" w:rsidRPr="00D47248" w:rsidRDefault="00C2667B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Ｒｈ　－　・　＋</w:t>
            </w:r>
          </w:p>
        </w:tc>
      </w:tr>
      <w:tr w:rsidR="00311023" w:rsidRPr="00D47248" w:rsidTr="007837E7">
        <w:trPr>
          <w:trHeight w:val="964"/>
        </w:trPr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既往症</w:t>
            </w:r>
          </w:p>
        </w:tc>
        <w:tc>
          <w:tcPr>
            <w:tcW w:w="8163" w:type="dxa"/>
            <w:gridSpan w:val="11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311023" w:rsidRPr="00D47248" w:rsidTr="003B42CD">
        <w:trPr>
          <w:trHeight w:val="1247"/>
        </w:trPr>
        <w:tc>
          <w:tcPr>
            <w:tcW w:w="2371" w:type="dxa"/>
            <w:vAlign w:val="center"/>
          </w:tcPr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その他</w:t>
            </w:r>
          </w:p>
          <w:p w:rsidR="00311023" w:rsidRPr="00D47248" w:rsidRDefault="00311023" w:rsidP="00311023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会への要望</w:t>
            </w:r>
          </w:p>
        </w:tc>
        <w:tc>
          <w:tcPr>
            <w:tcW w:w="8163" w:type="dxa"/>
            <w:gridSpan w:val="11"/>
            <w:vAlign w:val="center"/>
          </w:tcPr>
          <w:p w:rsidR="00311023" w:rsidRPr="00D47248" w:rsidRDefault="00311023" w:rsidP="00311023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</w:tbl>
    <w:p w:rsidR="00311023" w:rsidRPr="00D47248" w:rsidRDefault="008547E3">
      <w:pPr>
        <w:rPr>
          <w:rFonts w:ascii="AR P丸ゴシック体M" w:eastAsia="AR P丸ゴシック体M" w:hint="eastAsia"/>
          <w:sz w:val="22"/>
          <w:szCs w:val="28"/>
        </w:rPr>
      </w:pPr>
      <w:r w:rsidRPr="00D47248">
        <w:rPr>
          <w:rFonts w:ascii="AR P丸ゴシック体M" w:eastAsia="AR P丸ゴシック体M" w:hint="eastAsia"/>
          <w:sz w:val="22"/>
          <w:szCs w:val="28"/>
        </w:rPr>
        <w:t>※記入漏れのないようにご記入ください。</w:t>
      </w:r>
    </w:p>
    <w:p w:rsidR="008547E3" w:rsidRPr="00D47248" w:rsidRDefault="008547E3">
      <w:pPr>
        <w:rPr>
          <w:rFonts w:ascii="AR P丸ゴシック体M" w:eastAsia="AR P丸ゴシック体M" w:hint="eastAsia"/>
          <w:sz w:val="22"/>
          <w:szCs w:val="28"/>
        </w:rPr>
      </w:pPr>
      <w:r w:rsidRPr="00D47248">
        <w:rPr>
          <w:rFonts w:ascii="AR P丸ゴシック体M" w:eastAsia="AR P丸ゴシック体M" w:hint="eastAsia"/>
          <w:sz w:val="22"/>
          <w:szCs w:val="28"/>
        </w:rPr>
        <w:t>※なお、</w:t>
      </w:r>
      <w:r w:rsidR="0044009C" w:rsidRPr="00D47248">
        <w:rPr>
          <w:rFonts w:ascii="AR P丸ゴシック体M" w:eastAsia="AR P丸ゴシック体M" w:hint="eastAsia"/>
          <w:sz w:val="22"/>
          <w:szCs w:val="28"/>
        </w:rPr>
        <w:t>電話番号・携帯番号及びＥ－mail・携帯アドレスはいずれかを必ず記載してください。</w:t>
      </w:r>
    </w:p>
    <w:p w:rsidR="0044009C" w:rsidRPr="00D47248" w:rsidRDefault="0044009C">
      <w:pPr>
        <w:rPr>
          <w:rFonts w:ascii="AR P丸ゴシック体M" w:eastAsia="AR P丸ゴシック体M" w:hint="eastAsia"/>
          <w:sz w:val="22"/>
          <w:szCs w:val="28"/>
        </w:rPr>
      </w:pPr>
      <w:r w:rsidRPr="00D47248">
        <w:rPr>
          <w:rFonts w:ascii="AR P丸ゴシック体M" w:eastAsia="AR P丸ゴシック体M" w:hint="eastAsia"/>
          <w:sz w:val="22"/>
          <w:szCs w:val="28"/>
        </w:rPr>
        <w:t>※個人情報の取扱いにつきましては、ボランティア参加関係以外には、一切使用致しません。</w:t>
      </w:r>
    </w:p>
    <w:p w:rsidR="003B42CD" w:rsidRPr="00D47248" w:rsidRDefault="003B42CD" w:rsidP="003B42CD">
      <w:pPr>
        <w:jc w:val="center"/>
        <w:rPr>
          <w:rFonts w:ascii="AR P丸ゴシック体M" w:eastAsia="AR P丸ゴシック体M" w:hint="eastAsia"/>
          <w:sz w:val="28"/>
          <w:szCs w:val="28"/>
        </w:rPr>
      </w:pPr>
      <w:r w:rsidRPr="00D47248">
        <w:rPr>
          <w:rFonts w:ascii="AR P丸ゴシック体M" w:eastAsia="AR P丸ゴシック体M" w:hint="eastAsia"/>
          <w:noProof/>
        </w:rPr>
        <w:lastRenderedPageBreak/>
        <mc:AlternateContent>
          <mc:Choice Requires="wps">
            <w:drawing>
              <wp:inline distT="0" distB="0" distL="0" distR="0" wp14:anchorId="3B7AA80E" wp14:editId="6B8DEDA9">
                <wp:extent cx="1828800" cy="1828800"/>
                <wp:effectExtent l="0" t="0" r="0" b="127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42CD" w:rsidRDefault="003B42CD" w:rsidP="001E03A2">
                            <w:pPr>
                              <w:spacing w:beforeLines="50" w:before="180" w:line="0" w:lineRule="atLeas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02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ハローアルソン・フィリピン医療ボランティア</w:t>
                            </w:r>
                          </w:p>
                          <w:p w:rsidR="003B42CD" w:rsidRPr="00DD5292" w:rsidRDefault="003B42CD" w:rsidP="00DD5292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w w:val="120"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D5292">
                              <w:rPr>
                                <w:rFonts w:ascii="AR P丸ゴシック体M" w:eastAsia="AR P丸ゴシック体M"/>
                                <w:b/>
                                <w:i/>
                                <w:color w:val="000000" w:themeColor="text1"/>
                                <w:w w:val="120"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Pr="00DD5292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w w:val="120"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APAN&amp;PHILIPPINES</w:t>
                            </w:r>
                            <w:r w:rsidR="00DD5292" w:rsidRPr="00DD5292">
                              <w:rPr>
                                <w:rFonts w:ascii="AR P丸ゴシック体M" w:eastAsia="AR P丸ゴシック体M" w:hint="eastAsia"/>
                                <w:b/>
                                <w:i/>
                                <w:color w:val="000000" w:themeColor="text1"/>
                                <w:w w:val="120"/>
                                <w:sz w:val="22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JOINT MEDICAL AID</w:t>
                            </w:r>
                          </w:p>
                          <w:p w:rsidR="003B42CD" w:rsidRPr="00311023" w:rsidRDefault="003B42CD" w:rsidP="00DD5292">
                            <w:pPr>
                              <w:spacing w:line="0" w:lineRule="atLeast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023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w w:val="120"/>
                                <w:sz w:val="40"/>
                                <w:szCs w:val="72"/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テキスト ボックス 4" o:spid="_x0000_s1030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5iRgIAAGsEAAAOAAAAZHJzL2Uyb0RvYy54bWysVM2O0zAQviPxDpbvNG1VoBs1XZVdFSFV&#10;uyt10Z5dx2kixR7LdpuU41ZCPMS+AuLM8+RFGDtJtyycEBfH8+uZ75vJ7LKWJdkLYwtQCR0NhpQI&#10;xSEt1Dahn++Xb6aUWMdUykpQIqEHYenl/PWrWaVjMYYcylQYgkmUjSud0Nw5HUeR5bmQzA5AC4XG&#10;DIxkDkWzjVLDKswuy2g8HL6LKjCpNsCFtai9bo10HvJnmeDuNsuscKRMKNbmwmnCufFnNJ+xeGuY&#10;zgvelcH+oQrJCoWPnlJdM8fIzhR/pJIFN2AhcwMOMoIsK7gIPWA3o+GLbtY50yL0guBYfYLJ/r+0&#10;/GZ/Z0iRJnRCiWISKWqOX5vH783jz+b4jTTHp+Z4bB5/oEwmHq5K2xij1hrjXP0BaqS911tUehTq&#10;zEj/xf4I2hH4wwlsUTvCfdB0PJ0O0cTR1guYP3oO18a6jwIk8ZeEGmQzgMz2K+ta197Fv6ZgWZRl&#10;YLRUvykwZ6sRYSS6aN9JW7G/uXpTd0B0XW4gPWCTBtqpsZovCyxkxay7YwbHBIvH0Xe3eGQlVAmF&#10;7kZJDubL3/TeH9lDKyUVjl1CFe4FJeUnhay+n4wv3uKUBmE6vcAHzLlhc2ZQO3kFONUjXDDNw9W7&#10;u7K/ZgbkA27Hwr+IJqY4vptQ11+vXLsIuF1cLBbBCadSM7dSa819ao+ih/i+fmBGdzw4pPAG+uFk&#10;8Qs6Wl8fafVi55CUwJXHuEUUOfYCTnRgu9s+vzLncvB6/kfMfwE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DoejmJGAgAAaw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3B42CD" w:rsidRDefault="003B42CD" w:rsidP="004F2097">
                      <w:pPr>
                        <w:spacing w:beforeLines="50" w:before="180" w:line="0" w:lineRule="atLeast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02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ハローアルソン・フィリピン医療ボランティア</w:t>
                      </w:r>
                    </w:p>
                    <w:p w:rsidR="003B42CD" w:rsidRPr="00DD5292" w:rsidRDefault="003B42CD" w:rsidP="00DD5292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w w:val="120"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D5292">
                        <w:rPr>
                          <w:rFonts w:ascii="AR P丸ゴシック体M" w:eastAsia="AR P丸ゴシック体M"/>
                          <w:b/>
                          <w:i/>
                          <w:color w:val="000000" w:themeColor="text1"/>
                          <w:w w:val="120"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Pr="00DD5292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w w:val="120"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APAN&amp;PHILIPPINES</w:t>
                      </w:r>
                      <w:r w:rsidR="00DD5292" w:rsidRPr="00DD5292">
                        <w:rPr>
                          <w:rFonts w:ascii="AR P丸ゴシック体M" w:eastAsia="AR P丸ゴシック体M" w:hint="eastAsia"/>
                          <w:b/>
                          <w:i/>
                          <w:color w:val="000000" w:themeColor="text1"/>
                          <w:w w:val="120"/>
                          <w:sz w:val="22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JOINT MEDICAL AID</w:t>
                      </w:r>
                    </w:p>
                    <w:p w:rsidR="003B42CD" w:rsidRPr="00311023" w:rsidRDefault="003B42CD" w:rsidP="00DD5292">
                      <w:pPr>
                        <w:spacing w:line="0" w:lineRule="atLeast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1023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w w:val="120"/>
                          <w:sz w:val="40"/>
                          <w:szCs w:val="72"/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B42CD" w:rsidRPr="00D47248" w:rsidRDefault="003B42CD">
      <w:pPr>
        <w:rPr>
          <w:rFonts w:ascii="AR P丸ゴシック体M" w:eastAsia="AR P丸ゴシック体M" w:hint="eastAsia"/>
          <w:sz w:val="22"/>
          <w:szCs w:val="28"/>
        </w:rPr>
      </w:pPr>
    </w:p>
    <w:p w:rsidR="003B42CD" w:rsidRPr="00D47248" w:rsidRDefault="00DD5292" w:rsidP="000002CD">
      <w:pPr>
        <w:jc w:val="right"/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</w:pPr>
      <w:r w:rsidRPr="00D47248">
        <w:rPr>
          <w:rFonts w:ascii="AR P丸ゴシック体M" w:eastAsia="AR P丸ゴシック体M" w:hint="eastAsia"/>
          <w:sz w:val="24"/>
          <w:szCs w:val="24"/>
          <w:bdr w:val="single" w:sz="4" w:space="0" w:color="auto"/>
        </w:rPr>
        <w:t>申し込み締切り　　月　　日（　　）</w:t>
      </w:r>
    </w:p>
    <w:p w:rsidR="00DD5292" w:rsidRPr="00D47248" w:rsidRDefault="00DD5292" w:rsidP="000002CD">
      <w:pPr>
        <w:jc w:val="right"/>
        <w:rPr>
          <w:rFonts w:ascii="AR P丸ゴシック体M" w:eastAsia="AR P丸ゴシック体M" w:hint="eastAsia"/>
          <w:sz w:val="22"/>
          <w:szCs w:val="28"/>
        </w:rPr>
      </w:pPr>
      <w:r w:rsidRPr="00D47248">
        <w:rPr>
          <w:rFonts w:ascii="AR P丸ゴシック体M" w:eastAsia="AR P丸ゴシック体M" w:hint="eastAsia"/>
          <w:sz w:val="22"/>
          <w:szCs w:val="28"/>
        </w:rPr>
        <w:t>※フリガナを必ず記入願います。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417"/>
        <w:gridCol w:w="425"/>
        <w:gridCol w:w="859"/>
        <w:gridCol w:w="3312"/>
      </w:tblGrid>
      <w:tr w:rsidR="00DD5292" w:rsidRPr="00D47248" w:rsidTr="00DD5292">
        <w:tc>
          <w:tcPr>
            <w:tcW w:w="1242" w:type="dxa"/>
            <w:vAlign w:val="center"/>
          </w:tcPr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フリガナ</w:t>
            </w:r>
          </w:p>
        </w:tc>
        <w:tc>
          <w:tcPr>
            <w:tcW w:w="3261" w:type="dxa"/>
            <w:gridSpan w:val="2"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DD5292" w:rsidRPr="00D47248" w:rsidRDefault="00DD5292" w:rsidP="000002CD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職</w:t>
            </w:r>
            <w:r w:rsidR="000002CD" w:rsidRPr="00D47248">
              <w:rPr>
                <w:rFonts w:ascii="AR P丸ゴシック体M" w:eastAsia="AR P丸ゴシック体M" w:hint="eastAsia"/>
                <w:sz w:val="28"/>
                <w:szCs w:val="28"/>
              </w:rPr>
              <w:t xml:space="preserve">　</w:t>
            </w: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業</w:t>
            </w:r>
          </w:p>
        </w:tc>
        <w:tc>
          <w:tcPr>
            <w:tcW w:w="4171" w:type="dxa"/>
            <w:gridSpan w:val="2"/>
          </w:tcPr>
          <w:p w:rsidR="00DD5292" w:rsidRPr="00D47248" w:rsidRDefault="00DD5292" w:rsidP="000002CD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英語名</w:t>
            </w:r>
            <w:r w:rsidRPr="00D47248">
              <w:rPr>
                <w:rFonts w:ascii="AR P丸ゴシック体M" w:eastAsia="AR P丸ゴシック体M" w:hint="eastAsia"/>
                <w:sz w:val="22"/>
                <w:szCs w:val="28"/>
              </w:rPr>
              <w:t>（パスポートに記載の字）</w:t>
            </w:r>
          </w:p>
        </w:tc>
      </w:tr>
      <w:tr w:rsidR="00DD5292" w:rsidRPr="00D47248" w:rsidTr="00CA6EF3">
        <w:trPr>
          <w:trHeight w:val="737"/>
        </w:trPr>
        <w:tc>
          <w:tcPr>
            <w:tcW w:w="1242" w:type="dxa"/>
            <w:vMerge w:val="restart"/>
            <w:vAlign w:val="center"/>
          </w:tcPr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氏名</w:t>
            </w:r>
          </w:p>
        </w:tc>
        <w:tc>
          <w:tcPr>
            <w:tcW w:w="3261" w:type="dxa"/>
            <w:gridSpan w:val="2"/>
            <w:vMerge w:val="restart"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 w:val="restart"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DD5292" w:rsidRPr="00D47248" w:rsidTr="00DD5292">
        <w:trPr>
          <w:trHeight w:val="282"/>
        </w:trPr>
        <w:tc>
          <w:tcPr>
            <w:tcW w:w="1242" w:type="dxa"/>
            <w:vMerge/>
            <w:vAlign w:val="center"/>
          </w:tcPr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Merge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Merge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Cs w:val="28"/>
              </w:rPr>
              <w:t>※パスポート申請中の方のみご記入下さい</w:t>
            </w:r>
          </w:p>
        </w:tc>
      </w:tr>
      <w:tr w:rsidR="00DD5292" w:rsidRPr="00D47248" w:rsidTr="006D078F">
        <w:tc>
          <w:tcPr>
            <w:tcW w:w="1242" w:type="dxa"/>
            <w:vAlign w:val="center"/>
          </w:tcPr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フリガナ</w:t>
            </w:r>
          </w:p>
        </w:tc>
        <w:tc>
          <w:tcPr>
            <w:tcW w:w="9274" w:type="dxa"/>
            <w:gridSpan w:val="6"/>
          </w:tcPr>
          <w:p w:rsidR="00DD5292" w:rsidRPr="00D47248" w:rsidRDefault="00DD5292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CC5791" w:rsidRPr="00D47248" w:rsidTr="00CC5791">
        <w:trPr>
          <w:trHeight w:val="673"/>
        </w:trPr>
        <w:tc>
          <w:tcPr>
            <w:tcW w:w="1242" w:type="dxa"/>
            <w:vMerge w:val="restart"/>
            <w:vAlign w:val="center"/>
          </w:tcPr>
          <w:p w:rsidR="00CC5791" w:rsidRPr="00D47248" w:rsidRDefault="00CC5791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現住所</w:t>
            </w:r>
          </w:p>
        </w:tc>
        <w:tc>
          <w:tcPr>
            <w:tcW w:w="4678" w:type="dxa"/>
            <w:gridSpan w:val="3"/>
            <w:vMerge w:val="restart"/>
            <w:tcBorders>
              <w:right w:val="nil"/>
            </w:tcBorders>
          </w:tcPr>
          <w:p w:rsidR="00CC5791" w:rsidRPr="00D47248" w:rsidRDefault="00CC5791" w:rsidP="00DD5292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〒</w:t>
            </w:r>
          </w:p>
        </w:tc>
        <w:tc>
          <w:tcPr>
            <w:tcW w:w="4596" w:type="dxa"/>
            <w:gridSpan w:val="3"/>
            <w:tcBorders>
              <w:left w:val="nil"/>
              <w:bottom w:val="nil"/>
            </w:tcBorders>
            <w:vAlign w:val="center"/>
          </w:tcPr>
          <w:p w:rsidR="00CC5791" w:rsidRPr="00D47248" w:rsidRDefault="00CC5791" w:rsidP="00CC5791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CC5791" w:rsidRPr="00D47248" w:rsidTr="00CC5791">
        <w:trPr>
          <w:trHeight w:val="374"/>
        </w:trPr>
        <w:tc>
          <w:tcPr>
            <w:tcW w:w="1242" w:type="dxa"/>
            <w:vMerge/>
            <w:vAlign w:val="center"/>
          </w:tcPr>
          <w:p w:rsidR="00CC5791" w:rsidRPr="00D47248" w:rsidRDefault="00CC5791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4678" w:type="dxa"/>
            <w:gridSpan w:val="3"/>
            <w:vMerge/>
            <w:tcBorders>
              <w:right w:val="nil"/>
            </w:tcBorders>
          </w:tcPr>
          <w:p w:rsidR="00CC5791" w:rsidRPr="00D47248" w:rsidRDefault="00CC5791" w:rsidP="00DD5292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8"/>
              </w:rPr>
            </w:pPr>
          </w:p>
        </w:tc>
        <w:tc>
          <w:tcPr>
            <w:tcW w:w="4596" w:type="dxa"/>
            <w:gridSpan w:val="3"/>
            <w:tcBorders>
              <w:top w:val="nil"/>
              <w:left w:val="nil"/>
            </w:tcBorders>
            <w:vAlign w:val="center"/>
          </w:tcPr>
          <w:p w:rsidR="00CC5791" w:rsidRPr="00D47248" w:rsidRDefault="00CC5791" w:rsidP="00CC579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自宅ＴＥＬ　　　　（　　　　）</w:t>
            </w:r>
          </w:p>
        </w:tc>
      </w:tr>
      <w:tr w:rsidR="00CC5791" w:rsidRPr="00D47248" w:rsidTr="00CA6EF3">
        <w:trPr>
          <w:trHeight w:val="567"/>
        </w:trPr>
        <w:tc>
          <w:tcPr>
            <w:tcW w:w="1242" w:type="dxa"/>
            <w:vMerge w:val="restart"/>
            <w:tcBorders>
              <w:top w:val="nil"/>
            </w:tcBorders>
            <w:vAlign w:val="center"/>
          </w:tcPr>
          <w:p w:rsidR="00CC5791" w:rsidRPr="00D47248" w:rsidRDefault="00CC5791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勤務先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CC5791" w:rsidRPr="00D47248" w:rsidRDefault="00CC5791" w:rsidP="00CC5791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会社名</w:t>
            </w: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CC5791" w:rsidRPr="00D47248" w:rsidRDefault="00CC5791" w:rsidP="00CC5791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284" w:type="dxa"/>
            <w:gridSpan w:val="2"/>
            <w:tcBorders>
              <w:top w:val="nil"/>
            </w:tcBorders>
            <w:vAlign w:val="center"/>
          </w:tcPr>
          <w:p w:rsidR="00CC5791" w:rsidRPr="00D47248" w:rsidRDefault="00CC5791" w:rsidP="00CC5791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役職名</w:t>
            </w:r>
          </w:p>
        </w:tc>
        <w:tc>
          <w:tcPr>
            <w:tcW w:w="3312" w:type="dxa"/>
            <w:tcBorders>
              <w:top w:val="nil"/>
            </w:tcBorders>
            <w:vAlign w:val="center"/>
          </w:tcPr>
          <w:p w:rsidR="00CC5791" w:rsidRPr="00D47248" w:rsidRDefault="00CC5791" w:rsidP="00CC5791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  <w:tr w:rsidR="00DD5292" w:rsidRPr="00D47248" w:rsidTr="00CA6EF3">
        <w:trPr>
          <w:trHeight w:val="567"/>
        </w:trPr>
        <w:tc>
          <w:tcPr>
            <w:tcW w:w="1242" w:type="dxa"/>
            <w:vMerge/>
            <w:vAlign w:val="center"/>
          </w:tcPr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292" w:rsidRPr="00D47248" w:rsidRDefault="00DD5292" w:rsidP="00CC5791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所在地</w:t>
            </w:r>
          </w:p>
        </w:tc>
        <w:tc>
          <w:tcPr>
            <w:tcW w:w="3969" w:type="dxa"/>
            <w:gridSpan w:val="3"/>
            <w:tcBorders>
              <w:right w:val="nil"/>
            </w:tcBorders>
            <w:vAlign w:val="center"/>
          </w:tcPr>
          <w:p w:rsidR="00DD5292" w:rsidRPr="00D47248" w:rsidRDefault="00DD5292" w:rsidP="00CC579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  <w:tc>
          <w:tcPr>
            <w:tcW w:w="4171" w:type="dxa"/>
            <w:gridSpan w:val="2"/>
            <w:tcBorders>
              <w:left w:val="nil"/>
            </w:tcBorders>
            <w:vAlign w:val="center"/>
          </w:tcPr>
          <w:p w:rsidR="00DD5292" w:rsidRPr="00D47248" w:rsidRDefault="00CC5791" w:rsidP="00CC579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ＴＥＬ　　　　（　　　　）</w:t>
            </w:r>
          </w:p>
        </w:tc>
      </w:tr>
      <w:tr w:rsidR="00DD5292" w:rsidRPr="00D47248" w:rsidTr="00CA6EF3">
        <w:trPr>
          <w:trHeight w:val="567"/>
        </w:trPr>
        <w:tc>
          <w:tcPr>
            <w:tcW w:w="1242" w:type="dxa"/>
            <w:vMerge w:val="restart"/>
            <w:vAlign w:val="center"/>
          </w:tcPr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国内</w:t>
            </w:r>
          </w:p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連絡先</w:t>
            </w:r>
          </w:p>
        </w:tc>
        <w:tc>
          <w:tcPr>
            <w:tcW w:w="1134" w:type="dxa"/>
            <w:vAlign w:val="center"/>
          </w:tcPr>
          <w:p w:rsidR="00DD5292" w:rsidRPr="00D47248" w:rsidRDefault="00DD5292" w:rsidP="00CC5791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住所</w:t>
            </w:r>
          </w:p>
        </w:tc>
        <w:tc>
          <w:tcPr>
            <w:tcW w:w="3969" w:type="dxa"/>
            <w:gridSpan w:val="3"/>
            <w:tcBorders>
              <w:right w:val="nil"/>
            </w:tcBorders>
            <w:vAlign w:val="center"/>
          </w:tcPr>
          <w:p w:rsidR="00DD5292" w:rsidRPr="00D47248" w:rsidRDefault="00DD5292" w:rsidP="00CC579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4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  <w:tc>
          <w:tcPr>
            <w:tcW w:w="4171" w:type="dxa"/>
            <w:gridSpan w:val="2"/>
            <w:tcBorders>
              <w:left w:val="nil"/>
            </w:tcBorders>
            <w:vAlign w:val="center"/>
          </w:tcPr>
          <w:p w:rsidR="00DD5292" w:rsidRPr="00D47248" w:rsidRDefault="00CC5791" w:rsidP="00CC5791">
            <w:pPr>
              <w:spacing w:line="0" w:lineRule="atLeast"/>
              <w:rPr>
                <w:rFonts w:ascii="AR P丸ゴシック体M" w:eastAsia="AR P丸ゴシック体M" w:hint="eastAsia"/>
                <w:sz w:val="24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4"/>
                <w:szCs w:val="28"/>
              </w:rPr>
              <w:t>ＴＥＬ　　　　（　　　　）</w:t>
            </w:r>
          </w:p>
        </w:tc>
      </w:tr>
      <w:tr w:rsidR="00DD5292" w:rsidRPr="00D47248" w:rsidTr="00CA6EF3">
        <w:trPr>
          <w:trHeight w:val="567"/>
        </w:trPr>
        <w:tc>
          <w:tcPr>
            <w:tcW w:w="1242" w:type="dxa"/>
            <w:vMerge/>
            <w:vAlign w:val="center"/>
          </w:tcPr>
          <w:p w:rsidR="00DD5292" w:rsidRPr="00D47248" w:rsidRDefault="00DD5292" w:rsidP="00DD5292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5292" w:rsidRPr="00D47248" w:rsidRDefault="00DD5292" w:rsidP="00CC5791">
            <w:pPr>
              <w:spacing w:line="0" w:lineRule="atLeast"/>
              <w:jc w:val="center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氏名</w:t>
            </w:r>
          </w:p>
        </w:tc>
        <w:tc>
          <w:tcPr>
            <w:tcW w:w="3969" w:type="dxa"/>
            <w:gridSpan w:val="3"/>
            <w:tcBorders>
              <w:right w:val="nil"/>
            </w:tcBorders>
            <w:vAlign w:val="center"/>
          </w:tcPr>
          <w:p w:rsidR="00DD5292" w:rsidRPr="00D47248" w:rsidRDefault="00DD5292" w:rsidP="00CC5791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left w:val="nil"/>
            </w:tcBorders>
            <w:vAlign w:val="center"/>
          </w:tcPr>
          <w:p w:rsidR="00DD5292" w:rsidRPr="00D47248" w:rsidRDefault="00DD5292" w:rsidP="00CC5791">
            <w:pPr>
              <w:spacing w:line="0" w:lineRule="atLeas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</w:tbl>
    <w:p w:rsidR="00DD5292" w:rsidRPr="00D47248" w:rsidRDefault="00DD5292" w:rsidP="00CC5791">
      <w:pPr>
        <w:spacing w:line="0" w:lineRule="atLeast"/>
        <w:rPr>
          <w:rFonts w:ascii="AR P丸ゴシック体M" w:eastAsia="AR P丸ゴシック体M" w:hint="eastAsia"/>
          <w:sz w:val="8"/>
          <w:szCs w:val="28"/>
        </w:rPr>
      </w:pPr>
    </w:p>
    <w:tbl>
      <w:tblPr>
        <w:tblStyle w:val="aa"/>
        <w:tblW w:w="0" w:type="auto"/>
        <w:tblInd w:w="2943" w:type="dxa"/>
        <w:tblLook w:val="04A0" w:firstRow="1" w:lastRow="0" w:firstColumn="1" w:lastColumn="0" w:noHBand="0" w:noVBand="1"/>
      </w:tblPr>
      <w:tblGrid>
        <w:gridCol w:w="3261"/>
        <w:gridCol w:w="4312"/>
      </w:tblGrid>
      <w:tr w:rsidR="00CC5791" w:rsidRPr="00D47248" w:rsidTr="00CA6EF3">
        <w:trPr>
          <w:trHeight w:val="711"/>
        </w:trPr>
        <w:tc>
          <w:tcPr>
            <w:tcW w:w="7573" w:type="dxa"/>
            <w:gridSpan w:val="2"/>
            <w:tcBorders>
              <w:bottom w:val="nil"/>
            </w:tcBorders>
          </w:tcPr>
          <w:p w:rsidR="00CC5791" w:rsidRPr="00D47248" w:rsidRDefault="00CA6EF3" w:rsidP="00241D71">
            <w:pPr>
              <w:jc w:val="center"/>
              <w:rPr>
                <w:rFonts w:ascii="AR P丸ゴシック体M" w:eastAsia="AR P丸ゴシック体M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E35EA9" wp14:editId="33B35362">
                      <wp:simplePos x="0" y="0"/>
                      <wp:positionH relativeFrom="column">
                        <wp:posOffset>-1957359</wp:posOffset>
                      </wp:positionH>
                      <wp:positionV relativeFrom="paragraph">
                        <wp:posOffset>92537</wp:posOffset>
                      </wp:positionV>
                      <wp:extent cx="1709998" cy="1816924"/>
                      <wp:effectExtent l="0" t="0" r="24130" b="12065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9998" cy="18169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6EF3" w:rsidRDefault="00CA6EF3" w:rsidP="00CA6EF3">
                                  <w:r w:rsidRPr="00CA6EF3">
                                    <w:rPr>
                                      <w:rFonts w:hint="eastAsia"/>
                                    </w:rPr>
                                    <w:t>パスポートの残存期間がフィリピン入国日より</w:t>
                                  </w:r>
                                </w:p>
                                <w:p w:rsidR="00CA6EF3" w:rsidRDefault="00CA6EF3" w:rsidP="00CA6EF3">
                                  <w:r w:rsidRPr="00CA6EF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６ヶ月以上</w:t>
                                  </w:r>
                                  <w:r w:rsidRPr="00CA6EF3">
                                    <w:rPr>
                                      <w:rFonts w:hint="eastAsia"/>
                                    </w:rPr>
                                    <w:t>必要です。</w:t>
                                  </w:r>
                                </w:p>
                                <w:p w:rsidR="00CA6EF3" w:rsidRPr="00CA6EF3" w:rsidRDefault="00CA6EF3" w:rsidP="00CA6EF3"/>
                                <w:p w:rsidR="00CA6EF3" w:rsidRDefault="00104B66" w:rsidP="00CA6EF3">
                                  <w:r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201</w:t>
                                  </w:r>
                                  <w:r w:rsidR="00AC1BB9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8</w:t>
                                  </w:r>
                                  <w:r w:rsidR="00CA6EF3" w:rsidRPr="00CA6EF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年</w:t>
                                  </w:r>
                                  <w:r w:rsidR="00CA6EF3" w:rsidRPr="00CA6EF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8</w:t>
                                  </w:r>
                                  <w:r w:rsidR="00CA6EF3" w:rsidRPr="00CA6EF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月</w:t>
                                  </w:r>
                                  <w:r w:rsidR="00CA6EF3" w:rsidRPr="00CA6EF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12</w:t>
                                  </w:r>
                                  <w:r w:rsidR="00CA6EF3" w:rsidRPr="00CA6EF3">
                                    <w:rPr>
                                      <w:rFonts w:hint="eastAsia"/>
                                      <w:b/>
                                      <w:u w:val="single"/>
                                    </w:rPr>
                                    <w:t>日</w:t>
                                  </w:r>
                                  <w:r w:rsidR="00CA6EF3" w:rsidRPr="00CA6EF3">
                                    <w:rPr>
                                      <w:rFonts w:hint="eastAsia"/>
                                    </w:rPr>
                                    <w:t>以降</w:t>
                                  </w:r>
                                </w:p>
                                <w:p w:rsidR="00CA6EF3" w:rsidRDefault="00CA6EF3" w:rsidP="00CA6EF3">
                                  <w:proofErr w:type="gramStart"/>
                                  <w:r w:rsidRPr="00CA6EF3">
                                    <w:rPr>
                                      <w:rFonts w:hint="eastAsia"/>
                                    </w:rPr>
                                    <w:t>までの</w:t>
                                  </w:r>
                                  <w:proofErr w:type="gramEnd"/>
                                  <w:r w:rsidRPr="00CA6EF3">
                                    <w:rPr>
                                      <w:rFonts w:hint="eastAsia"/>
                                    </w:rPr>
                                    <w:t>通用の確認して</w:t>
                                  </w:r>
                                </w:p>
                                <w:p w:rsidR="00CA6EF3" w:rsidRPr="00CA6EF3" w:rsidRDefault="00CA6EF3" w:rsidP="00CA6EF3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A6EF3">
                                    <w:rPr>
                                      <w:rFonts w:hint="eastAsia"/>
                                    </w:rPr>
                                    <w:t>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6" o:spid="_x0000_s1031" type="#_x0000_t202" style="position:absolute;left:0;text-align:left;margin-left:-154.1pt;margin-top:7.3pt;width:134.65pt;height:1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RzuAIAAMsFAAAOAAAAZHJzL2Uyb0RvYy54bWysVMFu2zAMvQ/YPwi6r06yNGuCOkXWosOA&#10;oi3WDj0rstQYlUVNUmJnxwYY9hH7hWHnfY9/ZJRsp2nXS4ddbFJ8pMgnkodHVaHISliXg05pf69H&#10;idAcslzfpvTz9embA0qcZzpjCrRI6Vo4ejR9/eqwNBMxgAWoTFiCQbSblCalC+/NJEkcX4iCuT0w&#10;QqNRgi2YR9XeJpllJUYvVDLo9UZJCTYzFrhwDk9PGiOdxvhSCu4vpHTCE5VSzM3Hr43fefgm00M2&#10;ubXMLHLepsH+IYuC5Rov3YY6YZ6Rpc3/ClXk3IID6fc4FAlImXMRa8Bq+r0n1VwtmBGxFiTHmS1N&#10;7v+F5eerS0vyLKUjSjQr8Inqzbf6/md9/7vefCf15ke92dT3v1Ano0BXadwEva4M+vnqPVT47N25&#10;w8PAQiVtEf5YH0E7Er/eki0qT3hwetcbj8fYHhxt/YP+aDwYhjjJg7uxzn8QUJAgpNTia0aS2erM&#10;+QbaQcJtDlSeneZKRSV0kDhWlqwYvr3yMUkM/gilNCmx9Lf7vRj4kS2E3vrPFeN3bXo7KIyndLhO&#10;xF5r0woUNVREya+VCBilPwmJXEdGnsmRcS70Ns+IDiiJFb3EscU/ZPUS56YO9Ig3g/Zb5yLXYBuW&#10;HlOb3XXUygaPb7hTdxB9Na9ik+13nTKHbI0NZKGZSGf4aY58nzHnL5nFEcSewbXiL/AjFeAjQStR&#10;sgD79bnzgMfJQCslJY50St2XJbOCEvVR48yM+8Nh2AFRGe6/G6Bidy3zXYteFseAndPHBWZ4FAPe&#10;q06UFoob3D6zcCuamOZ4d0p9Jx77ZtHg9uJiNosgnHrD/Jm+MjyEDiyHPruubpg1bZ97HJFz6Iaf&#10;TZ60e4MNnhpmSw8yj7MQeG5YbfnHjRGnqd1uYSXt6hH1sIOnfwAAAP//AwBQSwMEFAAGAAgAAAAh&#10;AFR4c47eAAAACwEAAA8AAABkcnMvZG93bnJldi54bWxMj8FOwzAQRO9I/IO1SNxSmwYVN41TASpc&#10;OFFQz27s2hbxOrLdNPw95gTH1TzNvG23sx/IpGNyAQXcLRgQjX1QDo2Az4+XigNJWaKSQ0At4Fsn&#10;2HbXV61sVLjgu5722ZBSgqmRAmzOY0Np6q32Mi3CqLFkpxC9zOWMhqooL6XcD3TJ2Ip66bAsWDnq&#10;Z6v7r/3ZC9g9mbXpuYx2x5Vz03w4vZlXIW5v5scNkKzn/AfDr35Rh644HcMZVSKDgKpmfFnYktyv&#10;gBSiqvkayFFAzdgD0K6l/3/ofgAAAP//AwBQSwECLQAUAAYACAAAACEAtoM4kv4AAADhAQAAEwAA&#10;AAAAAAAAAAAAAAAAAAAAW0NvbnRlbnRfVHlwZXNdLnhtbFBLAQItABQABgAIAAAAIQA4/SH/1gAA&#10;AJQBAAALAAAAAAAAAAAAAAAAAC8BAABfcmVscy8ucmVsc1BLAQItABQABgAIAAAAIQCEYFRzuAIA&#10;AMsFAAAOAAAAAAAAAAAAAAAAAC4CAABkcnMvZTJvRG9jLnhtbFBLAQItABQABgAIAAAAIQBUeHOO&#10;3gAAAAsBAAAPAAAAAAAAAAAAAAAAABIFAABkcnMvZG93bnJldi54bWxQSwUGAAAAAAQABADzAAAA&#10;HQYAAAAA&#10;" fillcolor="white [3201]" strokeweight=".5pt">
                      <v:textbox>
                        <w:txbxContent>
                          <w:p w:rsidR="00CA6EF3" w:rsidRDefault="00CA6EF3" w:rsidP="00CA6EF3">
                            <w:r w:rsidRPr="00CA6EF3">
                              <w:rPr>
                                <w:rFonts w:hint="eastAsia"/>
                              </w:rPr>
                              <w:t>パスポートの残存期間がフィリピン入国日より</w:t>
                            </w:r>
                          </w:p>
                          <w:p w:rsidR="00CA6EF3" w:rsidRDefault="00CA6EF3" w:rsidP="00CA6EF3">
                            <w:r w:rsidRPr="00CA6EF3">
                              <w:rPr>
                                <w:rFonts w:hint="eastAsia"/>
                                <w:b/>
                                <w:u w:val="single"/>
                              </w:rPr>
                              <w:t>６ヶ月以上</w:t>
                            </w:r>
                            <w:r w:rsidRPr="00CA6EF3">
                              <w:rPr>
                                <w:rFonts w:hint="eastAsia"/>
                              </w:rPr>
                              <w:t>必要です。</w:t>
                            </w:r>
                          </w:p>
                          <w:p w:rsidR="00CA6EF3" w:rsidRPr="00CA6EF3" w:rsidRDefault="00CA6EF3" w:rsidP="00CA6EF3"/>
                          <w:p w:rsidR="00CA6EF3" w:rsidRDefault="00104B66" w:rsidP="00CA6EF3"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201</w:t>
                            </w:r>
                            <w:r w:rsidR="00AC1BB9">
                              <w:rPr>
                                <w:rFonts w:hint="eastAsia"/>
                                <w:b/>
                                <w:u w:val="single"/>
                              </w:rPr>
                              <w:t>8</w:t>
                            </w:r>
                            <w:r w:rsidR="00CA6EF3" w:rsidRPr="00CA6EF3">
                              <w:rPr>
                                <w:rFonts w:hint="eastAsia"/>
                                <w:b/>
                                <w:u w:val="single"/>
                              </w:rPr>
                              <w:t>年</w:t>
                            </w:r>
                            <w:r w:rsidR="00CA6EF3" w:rsidRPr="00CA6EF3">
                              <w:rPr>
                                <w:rFonts w:hint="eastAsia"/>
                                <w:b/>
                                <w:u w:val="single"/>
                              </w:rPr>
                              <w:t>8</w:t>
                            </w:r>
                            <w:r w:rsidR="00CA6EF3" w:rsidRPr="00CA6EF3">
                              <w:rPr>
                                <w:rFonts w:hint="eastAsia"/>
                                <w:b/>
                                <w:u w:val="single"/>
                              </w:rPr>
                              <w:t>月</w:t>
                            </w:r>
                            <w:r w:rsidR="00CA6EF3" w:rsidRPr="00CA6EF3">
                              <w:rPr>
                                <w:rFonts w:hint="eastAsia"/>
                                <w:b/>
                                <w:u w:val="single"/>
                              </w:rPr>
                              <w:t>12</w:t>
                            </w:r>
                            <w:r w:rsidR="00CA6EF3" w:rsidRPr="00CA6EF3">
                              <w:rPr>
                                <w:rFonts w:hint="eastAsia"/>
                                <w:b/>
                                <w:u w:val="single"/>
                              </w:rPr>
                              <w:t>日</w:t>
                            </w:r>
                            <w:r w:rsidR="00CA6EF3" w:rsidRPr="00CA6EF3">
                              <w:rPr>
                                <w:rFonts w:hint="eastAsia"/>
                              </w:rPr>
                              <w:t>以降</w:t>
                            </w:r>
                          </w:p>
                          <w:p w:rsidR="00CA6EF3" w:rsidRDefault="00CA6EF3" w:rsidP="00CA6EF3">
                            <w:r w:rsidRPr="00CA6EF3">
                              <w:rPr>
                                <w:rFonts w:hint="eastAsia"/>
                              </w:rPr>
                              <w:t>までの通用の確認して</w:t>
                            </w:r>
                          </w:p>
                          <w:p w:rsidR="00CA6EF3" w:rsidRPr="00CA6EF3" w:rsidRDefault="00CA6EF3" w:rsidP="00CA6EF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A6EF3">
                              <w:rPr>
                                <w:rFonts w:hint="eastAsia"/>
                              </w:rPr>
                              <w:t>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5791" w:rsidRPr="00D47248">
              <w:rPr>
                <w:rFonts w:ascii="AR P丸ゴシック体M" w:eastAsia="AR P丸ゴシック体M" w:hAnsi="ＭＳ Ｐゴシック" w:hint="eastAsia"/>
                <w:b/>
                <w:w w:val="120"/>
                <w:sz w:val="28"/>
                <w:szCs w:val="28"/>
              </w:rPr>
              <w:t>パスポートコピー添付欄</w:t>
            </w:r>
          </w:p>
        </w:tc>
      </w:tr>
      <w:tr w:rsidR="00CA6EF3" w:rsidRPr="00D47248" w:rsidTr="00CA6EF3">
        <w:trPr>
          <w:trHeight w:val="729"/>
        </w:trPr>
        <w:tc>
          <w:tcPr>
            <w:tcW w:w="3261" w:type="dxa"/>
            <w:tcBorders>
              <w:top w:val="nil"/>
              <w:bottom w:val="nil"/>
              <w:right w:val="nil"/>
            </w:tcBorders>
          </w:tcPr>
          <w:p w:rsidR="00CA6EF3" w:rsidRPr="00D47248" w:rsidRDefault="00CA6EF3" w:rsidP="00CA6EF3">
            <w:pPr>
              <w:jc w:val="center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旅　　券</w:t>
            </w:r>
          </w:p>
          <w:p w:rsidR="00CA6EF3" w:rsidRPr="00D47248" w:rsidRDefault="00CA6EF3" w:rsidP="00CA6EF3">
            <w:pPr>
              <w:jc w:val="center"/>
              <w:rPr>
                <w:rFonts w:ascii="AR P丸ゴシック体M" w:eastAsia="AR P丸ゴシック体M" w:hAnsi="ＭＳ Ｐゴシック" w:hint="eastAsia"/>
                <w:b/>
                <w:w w:val="120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ＰＡＳＳＰＯＲＴ</w:t>
            </w:r>
          </w:p>
        </w:tc>
        <w:tc>
          <w:tcPr>
            <w:tcW w:w="4312" w:type="dxa"/>
            <w:tcBorders>
              <w:top w:val="nil"/>
              <w:left w:val="nil"/>
              <w:bottom w:val="nil"/>
            </w:tcBorders>
          </w:tcPr>
          <w:p w:rsidR="00CA6EF3" w:rsidRPr="00D47248" w:rsidRDefault="00CA6EF3" w:rsidP="00CA6EF3">
            <w:pPr>
              <w:ind w:firstLineChars="200" w:firstLine="440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日　本　国　　　　　　ＪＡＰＡＮ</w:t>
            </w:r>
          </w:p>
          <w:p w:rsidR="00CA6EF3" w:rsidRPr="00D47248" w:rsidRDefault="00CA6EF3" w:rsidP="00CA6EF3">
            <w:pPr>
              <w:rPr>
                <w:rFonts w:ascii="AR P丸ゴシック体M" w:eastAsia="AR P丸ゴシック体M" w:hAnsi="ＭＳ Ｐゴシック" w:hint="eastAsia"/>
                <w:b/>
                <w:w w:val="120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型　　　発行国　　　　　　旅券番号</w:t>
            </w:r>
          </w:p>
        </w:tc>
      </w:tr>
      <w:tr w:rsidR="00CC5791" w:rsidRPr="00D47248" w:rsidTr="00CA6EF3">
        <w:trPr>
          <w:trHeight w:val="3135"/>
        </w:trPr>
        <w:tc>
          <w:tcPr>
            <w:tcW w:w="3261" w:type="dxa"/>
            <w:tcBorders>
              <w:top w:val="nil"/>
              <w:right w:val="nil"/>
            </w:tcBorders>
          </w:tcPr>
          <w:p w:rsidR="00CC5791" w:rsidRPr="00D47248" w:rsidRDefault="00CA6EF3" w:rsidP="00CC5791">
            <w:pPr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2B637" wp14:editId="746506C3">
                      <wp:simplePos x="0" y="0"/>
                      <wp:positionH relativeFrom="column">
                        <wp:posOffset>357950</wp:posOffset>
                      </wp:positionH>
                      <wp:positionV relativeFrom="paragraph">
                        <wp:posOffset>62865</wp:posOffset>
                      </wp:positionV>
                      <wp:extent cx="1341911" cy="1745673"/>
                      <wp:effectExtent l="0" t="0" r="10795" b="2603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1911" cy="174567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28.2pt;margin-top:4.95pt;width:105.65pt;height:13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x2qAIAAJIFAAAOAAAAZHJzL2Uyb0RvYy54bWysVFFu2zAM/R+wOwj6Xx2nSbsadYqgRYcB&#10;RVusHfqtylJtQBY1SYmTHaA32BF6tO0coyTbCdZiH8P8IUsi+chHkTw927SKrIV1DeiS5gcTSoTm&#10;UDX6qaRf7y8/fKTEeaYrpkCLkm6Fo2eL9+9OO1OIKdSgKmEJgmhXdKaktfemyDLHa9EydwBGaBRK&#10;sC3zeLRPWWVZh+ityqaTyVHWga2MBS6cw9uLJKSLiC+l4P5GSic8USXF2HxcbVwfw5otTlnxZJmp&#10;G96Hwf4hipY1Gp2OUBfMM7KyzSuotuEWHEh/wKHNQMqGi8gB2eSTP9jc1cyIyAWT48yYJvf/YPn1&#10;+taSpirpnBLNWnyin8/P2a+XH/gj85CfzrgC1e7Mre1PDreB7EbaNvyRBtnEnG7HnIqNJxwv88NZ&#10;fpLnlHCU5cez+dHxYUDNdubGOv9JQEvCpqRCqca4wJsVbH3lfNIetMK1hstGKbxnhdKkK+nJfDqP&#10;Bg5UUwVhkMUqEufKkjXD9/ebvPe8p4VxKI3hBJaJV9z5rRIJ/ouQmB9kMk0OQmXuMBnnQvs8iWpW&#10;ieRqPsFvcDZYRNJKI2BAlhjkiN0DDJoJZMBO/Hv9YCpiYY/Gk78FloxHi+gZtB+N20aDfQtAIave&#10;c9IfkpRSE7L0CNUWq8dCaitn+GWDT3jFnL9lFvsIOw5ng7/BRSrAd4J+R0kN9vtb90EfyxullHTY&#10;lyV131bMCkrUZ42Ff5LPZqGR42E2P57iwe5LHvcletWeAz491h9GF7dB36thKy20DzhClsEripjm&#10;6Luk3NvhcO7TvMAhxMVyGdWweQ3zV/rO8AAeshrq837zwKzp69hjC1zD0MOvajnpBksNy5UH2cRC&#10;3+W1zzc2fiycfkiFybJ/jlq7Ubr4DQAA//8DAFBLAwQUAAYACAAAACEA4YIKguAAAAAIAQAADwAA&#10;AGRycy9kb3ducmV2LnhtbEyPS0/DMBCE70j8B2uRuFGbKqRpiFMhHqo4IJXCgeM23jzUeB3Fbhv+&#10;fd0T3GY1o5lvi9Vke3Gk0XeONdzPFAjiypmOGw3fX293GQgfkA32jknDL3lYlddXBebGnfiTjtvQ&#10;iFjCPkcNbQhDLqWvWrLoZ24gjl7tRoshnmMjzYinWG57OVcqlRY7jgstDvTcUrXfHqyGj5/0PQk4&#10;1dOG1V6t168v9UZpfXszPT2CCDSFvzBc8CM6lJFp5w5svOg1PKRJTGpYLkFEe54uFiB2UWRJBrIs&#10;5P8HyjMAAAD//wMAUEsBAi0AFAAGAAgAAAAhALaDOJL+AAAA4QEAABMAAAAAAAAAAAAAAAAAAAAA&#10;AFtDb250ZW50X1R5cGVzXS54bWxQSwECLQAUAAYACAAAACEAOP0h/9YAAACUAQAACwAAAAAAAAAA&#10;AAAAAAAvAQAAX3JlbHMvLnJlbHNQSwECLQAUAAYACAAAACEAF28sdqgCAACSBQAADgAAAAAAAAAA&#10;AAAAAAAuAgAAZHJzL2Uyb0RvYy54bWxQSwECLQAUAAYACAAAACEA4YIKguAAAAAIAQAADwAAAAAA&#10;AAAAAAAAAAACBQAAZHJzL2Rvd25yZXYueG1sUEsFBgAAAAAEAAQA8wAAAA8GAAAAAA==&#10;" filled="f" strokecolor="black [3213]"/>
                  </w:pict>
                </mc:Fallback>
              </mc:AlternateContent>
            </w:r>
          </w:p>
        </w:tc>
        <w:tc>
          <w:tcPr>
            <w:tcW w:w="4312" w:type="dxa"/>
            <w:tcBorders>
              <w:top w:val="nil"/>
              <w:left w:val="nil"/>
            </w:tcBorders>
          </w:tcPr>
          <w:p w:rsidR="00CC5791" w:rsidRPr="00D47248" w:rsidRDefault="00CC5791" w:rsidP="00CA6EF3">
            <w:pPr>
              <w:spacing w:line="276" w:lineRule="auto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姓</w:t>
            </w:r>
          </w:p>
          <w:p w:rsidR="00CC5791" w:rsidRPr="00D47248" w:rsidRDefault="00CC5791" w:rsidP="00CA6EF3">
            <w:pPr>
              <w:spacing w:line="276" w:lineRule="auto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名</w:t>
            </w:r>
          </w:p>
          <w:p w:rsidR="00CC5791" w:rsidRPr="00D47248" w:rsidRDefault="00CC5791" w:rsidP="00CA6EF3">
            <w:pPr>
              <w:spacing w:line="276" w:lineRule="auto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国籍　　　　　　　　　　生年月日</w:t>
            </w:r>
          </w:p>
          <w:p w:rsidR="00CC5791" w:rsidRPr="00D47248" w:rsidRDefault="00CC5791" w:rsidP="00CA6EF3">
            <w:pPr>
              <w:spacing w:line="276" w:lineRule="auto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性別</w:t>
            </w:r>
          </w:p>
          <w:p w:rsidR="00CC5791" w:rsidRPr="00D47248" w:rsidRDefault="00CC5791" w:rsidP="00CA6EF3">
            <w:pPr>
              <w:spacing w:line="276" w:lineRule="auto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発行年月日</w:t>
            </w:r>
          </w:p>
          <w:p w:rsidR="00CC5791" w:rsidRPr="00D47248" w:rsidRDefault="00CC5791" w:rsidP="00CA6EF3">
            <w:pPr>
              <w:spacing w:line="276" w:lineRule="auto"/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有効期間満了日</w:t>
            </w:r>
          </w:p>
          <w:p w:rsidR="00CC5791" w:rsidRPr="00D47248" w:rsidRDefault="00CC5791" w:rsidP="00CA6EF3">
            <w:pPr>
              <w:spacing w:line="276" w:lineRule="auto"/>
              <w:rPr>
                <w:rFonts w:ascii="AR P丸ゴシック体M" w:eastAsia="AR P丸ゴシック体M" w:hAnsi="ＭＳ Ｐゴシック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Ansi="ＭＳ Ｐゴシック" w:hint="eastAsia"/>
                <w:sz w:val="22"/>
                <w:szCs w:val="28"/>
              </w:rPr>
              <w:t>発行官庁</w:t>
            </w:r>
          </w:p>
        </w:tc>
      </w:tr>
    </w:tbl>
    <w:p w:rsidR="00CC5791" w:rsidRPr="00D47248" w:rsidRDefault="00CC5791">
      <w:pPr>
        <w:rPr>
          <w:rFonts w:ascii="AR P丸ゴシック体M" w:eastAsia="AR P丸ゴシック体M" w:hint="eastAsia"/>
          <w:sz w:val="22"/>
          <w:szCs w:val="28"/>
        </w:rPr>
      </w:pPr>
    </w:p>
    <w:p w:rsidR="00CA6EF3" w:rsidRPr="00D47248" w:rsidRDefault="00CA6EF3">
      <w:pPr>
        <w:rPr>
          <w:rFonts w:ascii="AR P丸ゴシック体M" w:eastAsia="AR P丸ゴシック体M" w:hint="eastAsia"/>
          <w:sz w:val="22"/>
          <w:szCs w:val="28"/>
        </w:rPr>
      </w:pPr>
    </w:p>
    <w:tbl>
      <w:tblPr>
        <w:tblStyle w:val="aa"/>
        <w:tblW w:w="0" w:type="auto"/>
        <w:tblInd w:w="3652" w:type="dxa"/>
        <w:tblLook w:val="04A0" w:firstRow="1" w:lastRow="0" w:firstColumn="1" w:lastColumn="0" w:noHBand="0" w:noVBand="1"/>
      </w:tblPr>
      <w:tblGrid>
        <w:gridCol w:w="2416"/>
        <w:gridCol w:w="4448"/>
      </w:tblGrid>
      <w:tr w:rsidR="00CA6EF3" w:rsidRPr="00D47248" w:rsidTr="000002CD">
        <w:trPr>
          <w:trHeight w:val="544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EF3" w:rsidRPr="00D47248" w:rsidRDefault="00CA6EF3" w:rsidP="00CA6EF3">
            <w:pPr>
              <w:jc w:val="right"/>
              <w:rPr>
                <w:rFonts w:ascii="AR P丸ゴシック体M" w:eastAsia="AR P丸ゴシック体M" w:hint="eastAsia"/>
                <w:sz w:val="28"/>
                <w:szCs w:val="28"/>
              </w:rPr>
            </w:pPr>
            <w:r w:rsidRPr="00D47248">
              <w:rPr>
                <w:rFonts w:ascii="AR P丸ゴシック体M" w:eastAsia="AR P丸ゴシック体M" w:hint="eastAsia"/>
                <w:sz w:val="28"/>
                <w:szCs w:val="28"/>
              </w:rPr>
              <w:t>本人　　氏名　：</w:t>
            </w:r>
          </w:p>
        </w:tc>
        <w:tc>
          <w:tcPr>
            <w:tcW w:w="4448" w:type="dxa"/>
            <w:tcBorders>
              <w:top w:val="nil"/>
              <w:left w:val="nil"/>
              <w:right w:val="nil"/>
            </w:tcBorders>
            <w:vAlign w:val="center"/>
          </w:tcPr>
          <w:p w:rsidR="00CA6EF3" w:rsidRPr="00D47248" w:rsidRDefault="00CA6EF3" w:rsidP="00CA6EF3">
            <w:pPr>
              <w:jc w:val="right"/>
              <w:rPr>
                <w:rFonts w:ascii="AR P丸ゴシック体M" w:eastAsia="AR P丸ゴシック体M" w:hint="eastAsia"/>
                <w:sz w:val="28"/>
                <w:szCs w:val="28"/>
              </w:rPr>
            </w:pPr>
          </w:p>
        </w:tc>
      </w:tr>
    </w:tbl>
    <w:p w:rsidR="00CA6EF3" w:rsidRPr="00D47248" w:rsidRDefault="00CA6EF3">
      <w:pPr>
        <w:rPr>
          <w:rFonts w:ascii="AR P丸ゴシック体M" w:eastAsia="AR P丸ゴシック体M" w:hint="eastAsia"/>
          <w:sz w:val="22"/>
          <w:szCs w:val="28"/>
        </w:rPr>
      </w:pPr>
    </w:p>
    <w:sectPr w:rsidR="00CA6EF3" w:rsidRPr="00D47248" w:rsidSect="001E03A2">
      <w:pgSz w:w="11906" w:h="16838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01" w:rsidRDefault="00335801" w:rsidP="00311023">
      <w:r>
        <w:separator/>
      </w:r>
    </w:p>
  </w:endnote>
  <w:endnote w:type="continuationSeparator" w:id="0">
    <w:p w:rsidR="00335801" w:rsidRDefault="00335801" w:rsidP="0031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01" w:rsidRDefault="00335801" w:rsidP="00311023">
      <w:r>
        <w:separator/>
      </w:r>
    </w:p>
  </w:footnote>
  <w:footnote w:type="continuationSeparator" w:id="0">
    <w:p w:rsidR="00335801" w:rsidRDefault="00335801" w:rsidP="0031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BA8"/>
    <w:multiLevelType w:val="hybridMultilevel"/>
    <w:tmpl w:val="6E2C0474"/>
    <w:lvl w:ilvl="0" w:tplc="793093CC">
      <w:start w:val="3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>
    <w:nsid w:val="03B15D79"/>
    <w:multiLevelType w:val="hybridMultilevel"/>
    <w:tmpl w:val="49F0DF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0FD51898"/>
    <w:multiLevelType w:val="hybridMultilevel"/>
    <w:tmpl w:val="87646CC8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>
    <w:nsid w:val="1413601E"/>
    <w:multiLevelType w:val="hybridMultilevel"/>
    <w:tmpl w:val="78E6AA4E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160F6A3D"/>
    <w:multiLevelType w:val="hybridMultilevel"/>
    <w:tmpl w:val="C708FCD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1A711952"/>
    <w:multiLevelType w:val="hybridMultilevel"/>
    <w:tmpl w:val="88C8FB96"/>
    <w:lvl w:ilvl="0" w:tplc="907C8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9AC636A"/>
    <w:multiLevelType w:val="hybridMultilevel"/>
    <w:tmpl w:val="5ABA0C9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3C275986"/>
    <w:multiLevelType w:val="hybridMultilevel"/>
    <w:tmpl w:val="D1CE631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666D2920"/>
    <w:multiLevelType w:val="hybridMultilevel"/>
    <w:tmpl w:val="B744321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6C3153A0"/>
    <w:multiLevelType w:val="hybridMultilevel"/>
    <w:tmpl w:val="F46A396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E646B392">
      <w:numFmt w:val="bullet"/>
      <w:lvlText w:val="・"/>
      <w:lvlJc w:val="left"/>
      <w:pPr>
        <w:ind w:left="780" w:hanging="360"/>
      </w:pPr>
      <w:rPr>
        <w:rFonts w:ascii="AR P丸ゴシック体M" w:eastAsia="AR P丸ゴシック体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EAC0FB9"/>
    <w:multiLevelType w:val="hybridMultilevel"/>
    <w:tmpl w:val="13AE70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3696A456">
      <w:numFmt w:val="bullet"/>
      <w:lvlText w:val="※"/>
      <w:lvlJc w:val="left"/>
      <w:pPr>
        <w:ind w:left="780" w:hanging="360"/>
      </w:pPr>
      <w:rPr>
        <w:rFonts w:ascii="AR P丸ゴシック体M" w:eastAsia="AR P丸ゴシック体M" w:hAnsiTheme="minorHAnsi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25"/>
    <w:rsid w:val="000002CD"/>
    <w:rsid w:val="00011E25"/>
    <w:rsid w:val="000B6110"/>
    <w:rsid w:val="000D0CEF"/>
    <w:rsid w:val="001003F5"/>
    <w:rsid w:val="00104B66"/>
    <w:rsid w:val="00125056"/>
    <w:rsid w:val="001840F0"/>
    <w:rsid w:val="00185086"/>
    <w:rsid w:val="001E03A2"/>
    <w:rsid w:val="00241D71"/>
    <w:rsid w:val="002614C1"/>
    <w:rsid w:val="002C2D4E"/>
    <w:rsid w:val="002F4454"/>
    <w:rsid w:val="00311023"/>
    <w:rsid w:val="00335801"/>
    <w:rsid w:val="0034749C"/>
    <w:rsid w:val="00350EEA"/>
    <w:rsid w:val="003B42CD"/>
    <w:rsid w:val="003C15AB"/>
    <w:rsid w:val="003E1C78"/>
    <w:rsid w:val="004245C5"/>
    <w:rsid w:val="0044009C"/>
    <w:rsid w:val="00474599"/>
    <w:rsid w:val="004804DA"/>
    <w:rsid w:val="004A5B6D"/>
    <w:rsid w:val="004F2097"/>
    <w:rsid w:val="00563464"/>
    <w:rsid w:val="00600FC1"/>
    <w:rsid w:val="0062115C"/>
    <w:rsid w:val="00626189"/>
    <w:rsid w:val="00696462"/>
    <w:rsid w:val="00740A92"/>
    <w:rsid w:val="00761646"/>
    <w:rsid w:val="00762115"/>
    <w:rsid w:val="007837E7"/>
    <w:rsid w:val="007D40CF"/>
    <w:rsid w:val="007E5374"/>
    <w:rsid w:val="008428F6"/>
    <w:rsid w:val="008547E3"/>
    <w:rsid w:val="009669A2"/>
    <w:rsid w:val="009B539A"/>
    <w:rsid w:val="009E01C9"/>
    <w:rsid w:val="00A36362"/>
    <w:rsid w:val="00A575D5"/>
    <w:rsid w:val="00AC1BB9"/>
    <w:rsid w:val="00B15582"/>
    <w:rsid w:val="00BB3D30"/>
    <w:rsid w:val="00C2667B"/>
    <w:rsid w:val="00C96E48"/>
    <w:rsid w:val="00CA6EF3"/>
    <w:rsid w:val="00CB2FBF"/>
    <w:rsid w:val="00CC5791"/>
    <w:rsid w:val="00CF6103"/>
    <w:rsid w:val="00D000B3"/>
    <w:rsid w:val="00D043A0"/>
    <w:rsid w:val="00D433B1"/>
    <w:rsid w:val="00D47248"/>
    <w:rsid w:val="00D66A72"/>
    <w:rsid w:val="00D80661"/>
    <w:rsid w:val="00D92FCF"/>
    <w:rsid w:val="00DD5292"/>
    <w:rsid w:val="00E45BD3"/>
    <w:rsid w:val="00E47BD5"/>
    <w:rsid w:val="00ED2694"/>
    <w:rsid w:val="00F205A5"/>
    <w:rsid w:val="00F31447"/>
    <w:rsid w:val="00F562ED"/>
    <w:rsid w:val="00F6642F"/>
    <w:rsid w:val="00F85332"/>
    <w:rsid w:val="00F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3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023"/>
  </w:style>
  <w:style w:type="paragraph" w:styleId="a8">
    <w:name w:val="footer"/>
    <w:basedOn w:val="a"/>
    <w:link w:val="a9"/>
    <w:uiPriority w:val="99"/>
    <w:unhideWhenUsed/>
    <w:rsid w:val="00311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023"/>
  </w:style>
  <w:style w:type="table" w:styleId="aa">
    <w:name w:val="Table Grid"/>
    <w:basedOn w:val="a1"/>
    <w:uiPriority w:val="59"/>
    <w:rsid w:val="0031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15A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36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363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10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1023"/>
  </w:style>
  <w:style w:type="paragraph" w:styleId="a8">
    <w:name w:val="footer"/>
    <w:basedOn w:val="a"/>
    <w:link w:val="a9"/>
    <w:uiPriority w:val="99"/>
    <w:unhideWhenUsed/>
    <w:rsid w:val="003110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1023"/>
  </w:style>
  <w:style w:type="table" w:styleId="aa">
    <w:name w:val="Table Grid"/>
    <w:basedOn w:val="a1"/>
    <w:uiPriority w:val="59"/>
    <w:rsid w:val="00311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2017-05-08T07:54:00Z</cp:lastPrinted>
  <dcterms:created xsi:type="dcterms:W3CDTF">2017-05-08T07:55:00Z</dcterms:created>
  <dcterms:modified xsi:type="dcterms:W3CDTF">2017-05-08T07:55:00Z</dcterms:modified>
</cp:coreProperties>
</file>